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B2" w:rsidRDefault="00CF7EB2" w:rsidP="00CF7EB2">
      <w:pPr>
        <w:widowControl/>
        <w:spacing w:afterLines="50" w:after="156"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中央党史和文献研究院2021年应聘人员</w:t>
      </w:r>
    </w:p>
    <w:p w:rsidR="00CF7EB2" w:rsidRDefault="00CF7EB2" w:rsidP="00CF7EB2">
      <w:pPr>
        <w:widowControl/>
        <w:spacing w:afterLines="50" w:after="156"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报名登记表</w:t>
      </w:r>
    </w:p>
    <w:p w:rsidR="00CF7EB2" w:rsidRDefault="00CF7EB2" w:rsidP="00CF7EB2">
      <w:pPr>
        <w:widowControl/>
        <w:spacing w:afterLines="50" w:after="156" w:line="360" w:lineRule="auto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24"/>
        </w:rPr>
        <w:t>应聘岗位：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552"/>
        <w:gridCol w:w="1328"/>
        <w:gridCol w:w="1353"/>
        <w:gridCol w:w="937"/>
        <w:gridCol w:w="423"/>
        <w:gridCol w:w="629"/>
        <w:gridCol w:w="1802"/>
      </w:tblGrid>
      <w:tr w:rsidR="00CF7EB2" w:rsidTr="00E60763">
        <w:trPr>
          <w:trHeight w:val="669"/>
          <w:jc w:val="center"/>
        </w:trPr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</w:rPr>
              <w:t>族</w:t>
            </w:r>
          </w:p>
        </w:tc>
        <w:tc>
          <w:tcPr>
            <w:tcW w:w="105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一寸证件照</w:t>
            </w:r>
          </w:p>
        </w:tc>
      </w:tr>
      <w:tr w:rsidR="00CF7EB2" w:rsidTr="00E60763">
        <w:trPr>
          <w:trHeight w:val="734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360" w:lineRule="exact"/>
              <w:ind w:leftChars="-85" w:left="27" w:rightChars="-51" w:right="-107" w:hangingChars="85" w:hanging="20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</w:rPr>
              <w:t>生</w:t>
            </w:r>
          </w:p>
          <w:p w:rsidR="00CF7EB2" w:rsidRDefault="00CF7EB2" w:rsidP="00E60763">
            <w:pPr>
              <w:widowControl/>
              <w:spacing w:line="360" w:lineRule="exact"/>
              <w:ind w:leftChars="-85" w:left="27" w:rightChars="-51" w:right="-107" w:hangingChars="85" w:hanging="20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</w:rPr>
              <w:t>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360" w:lineRule="exact"/>
              <w:ind w:leftChars="-51" w:left="16" w:rightChars="-51" w:right="-107" w:hangingChars="51" w:hanging="12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参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b/>
                <w:kern w:val="0"/>
                <w:sz w:val="24"/>
              </w:rPr>
              <w:t>加</w:t>
            </w:r>
          </w:p>
          <w:p w:rsidR="00CF7EB2" w:rsidRDefault="00CF7EB2" w:rsidP="00E60763">
            <w:pPr>
              <w:widowControl/>
              <w:spacing w:line="360" w:lineRule="exact"/>
              <w:ind w:leftChars="-51" w:left="16" w:rightChars="-51" w:right="-107" w:hangingChars="51" w:hanging="12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工作时间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</w:rPr>
              <w:t>治</w:t>
            </w:r>
          </w:p>
          <w:p w:rsidR="00CF7EB2" w:rsidRDefault="00CF7EB2" w:rsidP="00E6076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</w:rPr>
              <w:t>貌</w:t>
            </w:r>
          </w:p>
        </w:tc>
        <w:tc>
          <w:tcPr>
            <w:tcW w:w="10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EB2" w:rsidRDefault="00CF7EB2" w:rsidP="00E60763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CF7EB2" w:rsidTr="00E60763">
        <w:trPr>
          <w:trHeight w:val="758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专业技</w:t>
            </w: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b/>
                <w:kern w:val="0"/>
                <w:sz w:val="24"/>
              </w:rPr>
              <w:t>术职务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现工作单位及职务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EB2" w:rsidRDefault="00CF7EB2" w:rsidP="00E60763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CF7EB2" w:rsidTr="00E60763">
        <w:trPr>
          <w:trHeight w:val="631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kern w:val="0"/>
                <w:sz w:val="24"/>
              </w:rPr>
              <w:t>口</w:t>
            </w: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所在地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现居住地</w:t>
            </w:r>
          </w:p>
        </w:tc>
        <w:tc>
          <w:tcPr>
            <w:tcW w:w="3791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F7EB2" w:rsidTr="00E60763">
        <w:trPr>
          <w:trHeight w:val="530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  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学</w:t>
            </w:r>
            <w:r>
              <w:rPr>
                <w:rFonts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kern w:val="0"/>
                <w:sz w:val="24"/>
              </w:rPr>
              <w:t>位</w:t>
            </w:r>
          </w:p>
        </w:tc>
        <w:tc>
          <w:tcPr>
            <w:tcW w:w="379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EB2" w:rsidTr="00E60763">
        <w:trPr>
          <w:trHeight w:val="608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专</w:t>
            </w:r>
            <w:r>
              <w:rPr>
                <w:rFonts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b/>
                <w:kern w:val="0"/>
                <w:sz w:val="24"/>
              </w:rPr>
              <w:t>业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F7EB2" w:rsidTr="00E60763">
        <w:trPr>
          <w:trHeight w:val="602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F7EB2" w:rsidTr="00E60763">
        <w:trPr>
          <w:cantSplit/>
          <w:trHeight w:val="3652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F7EB2" w:rsidRDefault="00CF7EB2" w:rsidP="00E60763">
            <w:pPr>
              <w:widowControl/>
              <w:spacing w:line="40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简</w:t>
            </w:r>
            <w:r>
              <w:rPr>
                <w:rFonts w:cs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</w:rPr>
              <w:t>年XX月</w:t>
            </w:r>
            <w:r>
              <w:rPr>
                <w:rFonts w:ascii="宋体" w:hAnsi="宋体" w:cs="宋体"/>
                <w:kern w:val="0"/>
                <w:sz w:val="24"/>
              </w:rPr>
              <w:t>—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</w:rPr>
              <w:t>年XX月  XX大学XX专业</w:t>
            </w: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EB2" w:rsidRDefault="00CF7EB2" w:rsidP="00E60763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EB2" w:rsidTr="00E60763">
        <w:trPr>
          <w:trHeight w:val="1194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发表的主要成果</w:t>
            </w: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left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 xml:space="preserve">                             </w:t>
            </w:r>
          </w:p>
        </w:tc>
      </w:tr>
      <w:tr w:rsidR="00CF7EB2" w:rsidTr="00E60763">
        <w:trPr>
          <w:trHeight w:val="603"/>
          <w:jc w:val="center"/>
        </w:trPr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EB2" w:rsidRDefault="00CF7EB2" w:rsidP="00E60763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CF7EB2" w:rsidRDefault="00CF7EB2" w:rsidP="00CF7EB2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C4ED0" w:rsidRDefault="009C4ED0">
      <w:bookmarkStart w:id="0" w:name="_GoBack"/>
      <w:bookmarkEnd w:id="0"/>
    </w:p>
    <w:sectPr w:rsidR="009C4ED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360987"/>
    </w:sdtPr>
    <w:sdtEndPr/>
    <w:sdtContent>
      <w:p w:rsidR="00830939" w:rsidRDefault="00CF7EB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7EB2">
          <w:rPr>
            <w:noProof/>
            <w:lang w:val="zh-CN"/>
          </w:rPr>
          <w:t>1</w:t>
        </w:r>
        <w:r>
          <w:fldChar w:fldCharType="end"/>
        </w:r>
      </w:p>
    </w:sdtContent>
  </w:sdt>
  <w:p w:rsidR="00830939" w:rsidRDefault="00CF7EB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38"/>
    <w:rsid w:val="008C4D38"/>
    <w:rsid w:val="009C4ED0"/>
    <w:rsid w:val="00C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750D2-0C3A-4106-8A2F-62C44B96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F7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7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2021-04-12T02:22:00Z</dcterms:created>
  <dcterms:modified xsi:type="dcterms:W3CDTF">2021-04-12T02:40:00Z</dcterms:modified>
</cp:coreProperties>
</file>